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АДМИНИСТРАЦИЯ ВОЛЧАНСКОГО СЕЛЬСКОГО ПОСЕЛЕНИЯ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 xml:space="preserve"> КАМЕНСКОГО МУНИЦИПАЛЬНОГО РАЙОНА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ВОРОНЕЖСКОЙ ОБЛАСТИ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  </w:t>
      </w:r>
      <w:r w:rsidR="00357662">
        <w:rPr>
          <w:rFonts w:ascii="Times New Roman" w:hAnsi="Times New Roman" w:cs="Times New Roman"/>
          <w:sz w:val="24"/>
          <w:szCs w:val="24"/>
        </w:rPr>
        <w:t>21</w:t>
      </w:r>
      <w:r w:rsidRPr="00E55A7E">
        <w:rPr>
          <w:rFonts w:ascii="Times New Roman" w:hAnsi="Times New Roman" w:cs="Times New Roman"/>
          <w:sz w:val="24"/>
          <w:szCs w:val="24"/>
        </w:rPr>
        <w:t xml:space="preserve"> </w:t>
      </w:r>
      <w:r w:rsidR="00E55A7E" w:rsidRPr="00E55A7E">
        <w:rPr>
          <w:rFonts w:ascii="Times New Roman" w:hAnsi="Times New Roman" w:cs="Times New Roman"/>
          <w:sz w:val="24"/>
          <w:szCs w:val="24"/>
        </w:rPr>
        <w:t>.01.2022</w:t>
      </w:r>
      <w:r w:rsidRPr="00E55A7E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</w:t>
      </w:r>
      <w:r w:rsidR="00E55A7E">
        <w:rPr>
          <w:rFonts w:ascii="Times New Roman" w:hAnsi="Times New Roman" w:cs="Times New Roman"/>
          <w:sz w:val="24"/>
          <w:szCs w:val="24"/>
        </w:rPr>
        <w:t xml:space="preserve">         </w:t>
      </w:r>
      <w:r w:rsidR="00357662">
        <w:rPr>
          <w:rFonts w:ascii="Times New Roman" w:hAnsi="Times New Roman" w:cs="Times New Roman"/>
          <w:sz w:val="24"/>
          <w:szCs w:val="24"/>
        </w:rPr>
        <w:t xml:space="preserve">   </w:t>
      </w:r>
      <w:r w:rsidR="00E55A7E">
        <w:rPr>
          <w:rFonts w:ascii="Times New Roman" w:hAnsi="Times New Roman" w:cs="Times New Roman"/>
          <w:sz w:val="24"/>
          <w:szCs w:val="24"/>
        </w:rPr>
        <w:t xml:space="preserve"> </w:t>
      </w:r>
      <w:r w:rsidRPr="00E55A7E">
        <w:rPr>
          <w:rFonts w:ascii="Times New Roman" w:hAnsi="Times New Roman" w:cs="Times New Roman"/>
          <w:sz w:val="24"/>
          <w:szCs w:val="24"/>
        </w:rPr>
        <w:t>№</w:t>
      </w:r>
      <w:r w:rsidR="00E55A7E">
        <w:rPr>
          <w:rFonts w:ascii="Times New Roman" w:hAnsi="Times New Roman" w:cs="Times New Roman"/>
          <w:sz w:val="24"/>
          <w:szCs w:val="24"/>
        </w:rPr>
        <w:t xml:space="preserve"> </w:t>
      </w:r>
      <w:r w:rsidR="00357662">
        <w:rPr>
          <w:rFonts w:ascii="Times New Roman" w:hAnsi="Times New Roman" w:cs="Times New Roman"/>
          <w:sz w:val="24"/>
          <w:szCs w:val="24"/>
        </w:rPr>
        <w:t>5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Об утверждении перечня адресов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объектов недвижимости, находящихся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на территории Волчанского сельского 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поселения Каменского муниципального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района Воронежской области для внесения 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в Федеральную информационную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адресную систему (ФИАС)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5A7E">
        <w:rPr>
          <w:rFonts w:ascii="Times New Roman" w:hAnsi="Times New Roman" w:cs="Times New Roman"/>
          <w:sz w:val="24"/>
          <w:szCs w:val="24"/>
        </w:rPr>
        <w:t>На основании инвентаризации адресных объектов, расположенных на территории Волчанского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>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аннулирования адресов», Уставом Волчанского сельского поселения  администрация Волчанского сельского поселения Каменского муниципального района Воронежской области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55A7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О С Т А Н О В Л Я Е Т: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1. Утвердить перечень объектов недвижимости, расположенных на территории Волчанского сельского поселения Каменского муниципального района Воронежской области, по результатам проведенной инвентаризации.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2. Нижеследующие адреса  присвоены до вступления в силу постановления Правительства РФ от 19.11.2014 №1221 «Об утверждении Правил присвоения, изменения и аннулирования адресов»,  согласно приложению.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3. Ведущему специалисту обеспечить размещение информации об адресах в ФИАС.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4. Данное постановление вступает в силу </w:t>
      </w:r>
      <w:proofErr w:type="gramStart"/>
      <w:r w:rsidRPr="00E55A7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B95AAE" w:rsidRPr="00E55A7E" w:rsidRDefault="00B95AAE" w:rsidP="00B95AAE">
      <w:pPr>
        <w:pStyle w:val="a3"/>
        <w:spacing w:after="0"/>
        <w:ind w:left="96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5.  </w:t>
      </w:r>
      <w:proofErr w:type="gramStart"/>
      <w:r w:rsidRPr="00E55A7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Глава Волчанского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О. В. Бурляева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Default="00B95AAE" w:rsidP="00B95AAE">
      <w:pPr>
        <w:spacing w:after="0"/>
        <w:jc w:val="right"/>
        <w:rPr>
          <w:rFonts w:ascii="Times New Roman" w:hAnsi="Times New Roman" w:cs="Times New Roman"/>
          <w:sz w:val="28"/>
          <w:szCs w:val="28"/>
        </w:rPr>
        <w:sectPr w:rsidR="00B95AAE" w:rsidSect="00CB0F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5AAE" w:rsidRPr="00E55A7E" w:rsidRDefault="00B95AAE" w:rsidP="00B95AAE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lastRenderedPageBreak/>
        <w:t>Приложение к постановлению администрации</w:t>
      </w:r>
    </w:p>
    <w:p w:rsidR="00B95AAE" w:rsidRPr="00E55A7E" w:rsidRDefault="00B95AAE" w:rsidP="00B95AAE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t xml:space="preserve">Волчанского сельского поселения </w:t>
      </w:r>
    </w:p>
    <w:p w:rsidR="00B95AAE" w:rsidRPr="00E55A7E" w:rsidRDefault="00B95AAE" w:rsidP="00B95AAE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t>Каменского муниципального района</w:t>
      </w:r>
    </w:p>
    <w:p w:rsidR="00B95AAE" w:rsidRPr="00E55A7E" w:rsidRDefault="00B95AAE" w:rsidP="00B95AAE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t xml:space="preserve"> Воронежской области от  </w:t>
      </w:r>
      <w:r w:rsidR="00357662">
        <w:rPr>
          <w:rFonts w:ascii="Times New Roman" w:hAnsi="Times New Roman" w:cs="Times New Roman"/>
          <w:sz w:val="18"/>
          <w:szCs w:val="18"/>
        </w:rPr>
        <w:t>21</w:t>
      </w:r>
      <w:r w:rsidRPr="00E55A7E">
        <w:rPr>
          <w:rFonts w:ascii="Times New Roman" w:hAnsi="Times New Roman" w:cs="Times New Roman"/>
          <w:sz w:val="18"/>
          <w:szCs w:val="18"/>
        </w:rPr>
        <w:t>.</w:t>
      </w:r>
      <w:r w:rsidR="00E55A7E" w:rsidRPr="00E55A7E">
        <w:rPr>
          <w:rFonts w:ascii="Times New Roman" w:hAnsi="Times New Roman" w:cs="Times New Roman"/>
          <w:sz w:val="18"/>
          <w:szCs w:val="18"/>
        </w:rPr>
        <w:t>01</w:t>
      </w:r>
      <w:r w:rsidRPr="00E55A7E">
        <w:rPr>
          <w:rFonts w:ascii="Times New Roman" w:hAnsi="Times New Roman" w:cs="Times New Roman"/>
          <w:sz w:val="18"/>
          <w:szCs w:val="18"/>
        </w:rPr>
        <w:t>.20</w:t>
      </w:r>
      <w:r w:rsidR="00E55A7E" w:rsidRPr="00E55A7E">
        <w:rPr>
          <w:rFonts w:ascii="Times New Roman" w:hAnsi="Times New Roman" w:cs="Times New Roman"/>
          <w:sz w:val="18"/>
          <w:szCs w:val="18"/>
        </w:rPr>
        <w:t>22</w:t>
      </w:r>
      <w:r w:rsidRPr="00E55A7E">
        <w:rPr>
          <w:rFonts w:ascii="Times New Roman" w:hAnsi="Times New Roman" w:cs="Times New Roman"/>
          <w:sz w:val="18"/>
          <w:szCs w:val="18"/>
        </w:rPr>
        <w:t>г. №</w:t>
      </w:r>
      <w:r w:rsidR="00357662">
        <w:rPr>
          <w:rFonts w:ascii="Times New Roman" w:hAnsi="Times New Roman" w:cs="Times New Roman"/>
          <w:sz w:val="18"/>
          <w:szCs w:val="18"/>
        </w:rPr>
        <w:t xml:space="preserve"> 5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t>Список адресов объектов адресации, расположенных на территории Волчанского сельского поселения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t>Каменского муниципального района Воронежской области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4"/>
        <w:tblW w:w="15395" w:type="dxa"/>
        <w:jc w:val="center"/>
        <w:tblLayout w:type="fixed"/>
        <w:tblLook w:val="04A0"/>
      </w:tblPr>
      <w:tblGrid>
        <w:gridCol w:w="533"/>
        <w:gridCol w:w="1560"/>
        <w:gridCol w:w="1417"/>
        <w:gridCol w:w="1560"/>
        <w:gridCol w:w="1842"/>
        <w:gridCol w:w="1418"/>
        <w:gridCol w:w="1395"/>
        <w:gridCol w:w="1320"/>
        <w:gridCol w:w="708"/>
        <w:gridCol w:w="1843"/>
        <w:gridCol w:w="1799"/>
      </w:tblGrid>
      <w:tr w:rsidR="00B95AAE" w:rsidRPr="00E55A7E" w:rsidTr="000278BE">
        <w:trPr>
          <w:jc w:val="center"/>
        </w:trPr>
        <w:tc>
          <w:tcPr>
            <w:tcW w:w="533" w:type="dxa"/>
            <w:vMerge w:val="restart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560" w:type="dxa"/>
            <w:vMerge w:val="restart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Объект адресации</w:t>
            </w:r>
          </w:p>
        </w:tc>
        <w:tc>
          <w:tcPr>
            <w:tcW w:w="9660" w:type="dxa"/>
            <w:gridSpan w:val="7"/>
            <w:shd w:val="clear" w:color="auto" w:fill="auto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Кадастровый номер</w:t>
            </w:r>
          </w:p>
        </w:tc>
        <w:tc>
          <w:tcPr>
            <w:tcW w:w="1799" w:type="dxa"/>
            <w:vMerge w:val="restart"/>
            <w:shd w:val="clear" w:color="auto" w:fill="auto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Уникальный номер адреса объекта адресации в ГАР</w:t>
            </w:r>
          </w:p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AAE" w:rsidRPr="00E55A7E" w:rsidTr="00476D41">
        <w:trPr>
          <w:jc w:val="center"/>
        </w:trPr>
        <w:tc>
          <w:tcPr>
            <w:tcW w:w="533" w:type="dxa"/>
            <w:vMerge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страны</w:t>
            </w:r>
          </w:p>
        </w:tc>
        <w:tc>
          <w:tcPr>
            <w:tcW w:w="1560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субъекта</w:t>
            </w:r>
          </w:p>
        </w:tc>
        <w:tc>
          <w:tcPr>
            <w:tcW w:w="1842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муниципального района</w:t>
            </w:r>
          </w:p>
        </w:tc>
        <w:tc>
          <w:tcPr>
            <w:tcW w:w="1418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сельского поселения</w:t>
            </w:r>
          </w:p>
        </w:tc>
        <w:tc>
          <w:tcPr>
            <w:tcW w:w="1395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населенного пункта</w:t>
            </w:r>
          </w:p>
        </w:tc>
        <w:tc>
          <w:tcPr>
            <w:tcW w:w="1320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улицы</w:t>
            </w:r>
          </w:p>
        </w:tc>
        <w:tc>
          <w:tcPr>
            <w:tcW w:w="708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дома</w:t>
            </w:r>
          </w:p>
        </w:tc>
        <w:tc>
          <w:tcPr>
            <w:tcW w:w="1843" w:type="dxa"/>
            <w:vMerge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  <w:vMerge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5307" w:rsidRPr="00476D41" w:rsidTr="00476D41">
        <w:trPr>
          <w:jc w:val="center"/>
        </w:trPr>
        <w:tc>
          <w:tcPr>
            <w:tcW w:w="533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2F5307" w:rsidRPr="00E55A7E" w:rsidRDefault="00476D41" w:rsidP="00CB0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2F5307" w:rsidRPr="00E55A7E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2F5307" w:rsidRPr="00E55A7E" w:rsidRDefault="002F5307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2F5307" w:rsidRPr="00E55A7E" w:rsidRDefault="00504B2E" w:rsidP="000278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36:11:0200004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799" w:type="dxa"/>
          </w:tcPr>
          <w:p w:rsidR="002F5307" w:rsidRPr="00383747" w:rsidRDefault="00383747" w:rsidP="000278B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8374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c8b3d500-f13d-40fc-8359-a3e2372d3e1f</w:t>
            </w:r>
          </w:p>
        </w:tc>
      </w:tr>
      <w:tr w:rsidR="002F5307" w:rsidRPr="002C58CD" w:rsidTr="00476D41">
        <w:trPr>
          <w:jc w:val="center"/>
        </w:trPr>
        <w:tc>
          <w:tcPr>
            <w:tcW w:w="533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2F5307" w:rsidRPr="00E55A7E" w:rsidRDefault="002F5307" w:rsidP="006C09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2F5307" w:rsidRPr="00E55A7E" w:rsidRDefault="002F5307" w:rsidP="006C09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2F5307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2F5307" w:rsidRPr="00E55A7E" w:rsidRDefault="002F5307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2F5307" w:rsidRPr="00476D41" w:rsidRDefault="00A920A8" w:rsidP="00CB0FC0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36:11:0200005: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799" w:type="dxa"/>
          </w:tcPr>
          <w:p w:rsidR="002F5307" w:rsidRPr="00A841D4" w:rsidRDefault="00BD0921" w:rsidP="00CB0FC0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95510d27-3d5a-4f15-b340-16fcddd59b26</w:t>
            </w:r>
          </w:p>
        </w:tc>
      </w:tr>
      <w:tr w:rsidR="00A669A1" w:rsidRPr="002C58CD" w:rsidTr="00476D41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669A1" w:rsidRPr="00E55A7E" w:rsidRDefault="00A669A1" w:rsidP="006C09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6C09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A669A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:rsidR="00A669A1" w:rsidRPr="00E55A7E" w:rsidRDefault="0022723D" w:rsidP="000455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36:11:0200005: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799" w:type="dxa"/>
          </w:tcPr>
          <w:p w:rsidR="00A669A1" w:rsidRPr="00A841D4" w:rsidRDefault="000555C5" w:rsidP="000455A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08a45b75-877d-4a56-82de-3cf0eb52aea6</w:t>
            </w:r>
          </w:p>
        </w:tc>
      </w:tr>
      <w:tr w:rsidR="00A669A1" w:rsidRPr="002C58CD" w:rsidTr="00476D41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A669A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A669A1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669A1" w:rsidRPr="00A841D4" w:rsidRDefault="00B027DB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ffd39c24-0f91-45de-9a77-17d22c581fcf</w:t>
            </w:r>
          </w:p>
        </w:tc>
      </w:tr>
      <w:tr w:rsidR="00A669A1" w:rsidRPr="00E55A7E" w:rsidTr="00476D41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A669A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:rsidR="00A669A1" w:rsidRPr="0022723D" w:rsidRDefault="0022723D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36:11:0200005:66</w:t>
            </w:r>
          </w:p>
        </w:tc>
        <w:tc>
          <w:tcPr>
            <w:tcW w:w="1799" w:type="dxa"/>
          </w:tcPr>
          <w:p w:rsidR="00A669A1" w:rsidRPr="00A841D4" w:rsidRDefault="00044D8B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f5e9a984-49ae-4fb3-827f-93128524774a</w:t>
            </w:r>
          </w:p>
        </w:tc>
      </w:tr>
      <w:tr w:rsidR="00A669A1" w:rsidRPr="00E55A7E" w:rsidTr="00476D41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A669A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:rsidR="00A669A1" w:rsidRPr="00E55A7E" w:rsidRDefault="0022723D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36:11:0200005: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799" w:type="dxa"/>
          </w:tcPr>
          <w:p w:rsidR="00A669A1" w:rsidRPr="00A841D4" w:rsidRDefault="00974CB0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de7eb3b3-7050-420f-9de5-18cb2cb2de21</w:t>
            </w:r>
          </w:p>
        </w:tc>
      </w:tr>
      <w:tr w:rsidR="00A669A1" w:rsidRPr="00E55A7E" w:rsidTr="00476D41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A669A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43" w:type="dxa"/>
          </w:tcPr>
          <w:p w:rsidR="00A669A1" w:rsidRPr="00E55A7E" w:rsidRDefault="0022723D" w:rsidP="000455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36:11:0200005:6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99" w:type="dxa"/>
          </w:tcPr>
          <w:p w:rsidR="00A669A1" w:rsidRPr="00A841D4" w:rsidRDefault="001D400A" w:rsidP="000455A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f38455d3-5f0c-4644-bea1-9ef0bb216df8</w:t>
            </w:r>
          </w:p>
        </w:tc>
      </w:tr>
      <w:tr w:rsidR="00A669A1" w:rsidRPr="00E55A7E" w:rsidTr="00476D41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A669A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43" w:type="dxa"/>
          </w:tcPr>
          <w:p w:rsidR="00A669A1" w:rsidRPr="00E55A7E" w:rsidRDefault="00504B2E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36:11:0200004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799" w:type="dxa"/>
          </w:tcPr>
          <w:p w:rsidR="00A669A1" w:rsidRPr="00A841D4" w:rsidRDefault="004517F0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bac91c69-578e-4956-9fb1-1e2bba635cb8</w:t>
            </w:r>
          </w:p>
        </w:tc>
      </w:tr>
      <w:tr w:rsidR="00A669A1" w:rsidRPr="002C58CD" w:rsidTr="00476D41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 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A669A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43" w:type="dxa"/>
          </w:tcPr>
          <w:p w:rsidR="00A669A1" w:rsidRPr="00E55A7E" w:rsidRDefault="001B71F5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36:11:0200004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799" w:type="dxa"/>
          </w:tcPr>
          <w:p w:rsidR="00A669A1" w:rsidRPr="00A841D4" w:rsidRDefault="00AE50AC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f9fb506c-551b-4b26-ac35-33a1cdfbc102</w:t>
            </w:r>
          </w:p>
        </w:tc>
      </w:tr>
      <w:tr w:rsidR="00A669A1" w:rsidRPr="002C58CD" w:rsidTr="00476D41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Каменский муниципальный </w:t>
            </w: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Волчанское сельское </w:t>
            </w: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A669A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43" w:type="dxa"/>
          </w:tcPr>
          <w:p w:rsidR="00A669A1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669A1" w:rsidRPr="00A841D4" w:rsidRDefault="00D3130A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8299a7c1-3d25-4fe4-ada4-</w:t>
            </w: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lastRenderedPageBreak/>
              <w:t>3cd6a9be7a91</w:t>
            </w:r>
          </w:p>
        </w:tc>
      </w:tr>
      <w:tr w:rsidR="00A669A1" w:rsidRPr="002C58CD" w:rsidTr="00476D41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A669A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43" w:type="dxa"/>
          </w:tcPr>
          <w:p w:rsidR="00A669A1" w:rsidRPr="00E55A7E" w:rsidRDefault="00504B2E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36:11:0200004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:6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99" w:type="dxa"/>
          </w:tcPr>
          <w:p w:rsidR="00A669A1" w:rsidRPr="00A841D4" w:rsidRDefault="007900DD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aff39547-b378-493b-ac89-becc9b37b9fe</w:t>
            </w:r>
          </w:p>
        </w:tc>
      </w:tr>
      <w:tr w:rsidR="00A669A1" w:rsidRPr="00E55A7E" w:rsidTr="00476D41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A669A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43" w:type="dxa"/>
          </w:tcPr>
          <w:p w:rsidR="00A669A1" w:rsidRPr="00E55A7E" w:rsidRDefault="001B71F5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36:11:0200004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799" w:type="dxa"/>
          </w:tcPr>
          <w:p w:rsidR="00A669A1" w:rsidRPr="00A841D4" w:rsidRDefault="00CB7699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4c63e103-5856-400b-b12b-a845a5ae2f39</w:t>
            </w:r>
          </w:p>
        </w:tc>
      </w:tr>
      <w:tr w:rsidR="00A669A1" w:rsidRPr="00476D41" w:rsidTr="00476D41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A669A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843" w:type="dxa"/>
          </w:tcPr>
          <w:p w:rsidR="00A669A1" w:rsidRPr="00E55A7E" w:rsidRDefault="0022723D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36:11:0200005: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799" w:type="dxa"/>
          </w:tcPr>
          <w:p w:rsidR="00A669A1" w:rsidRPr="00A841D4" w:rsidRDefault="00CB7699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bffae4af-f001-4494-bcfe-66cf3c016036</w:t>
            </w:r>
          </w:p>
        </w:tc>
      </w:tr>
      <w:tr w:rsidR="00A669A1" w:rsidRPr="00DB367A" w:rsidTr="00476D41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A669A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43" w:type="dxa"/>
          </w:tcPr>
          <w:p w:rsidR="00A669A1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669A1" w:rsidRPr="00A841D4" w:rsidRDefault="00AE77E8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c8f93056-a8d9-4079-8fc0-6da9d04aa0a4</w:t>
            </w:r>
          </w:p>
        </w:tc>
      </w:tr>
      <w:tr w:rsidR="00A669A1" w:rsidRPr="00DB367A" w:rsidTr="00476D41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A669A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843" w:type="dxa"/>
          </w:tcPr>
          <w:p w:rsidR="00A669A1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669A1" w:rsidRPr="00A841D4" w:rsidRDefault="00AE77E8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09198792-713d-4ad7-b5cb-e8c1b2191a8b</w:t>
            </w:r>
          </w:p>
        </w:tc>
      </w:tr>
      <w:tr w:rsidR="00A669A1" w:rsidRPr="00E55A7E" w:rsidTr="00476D41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A669A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43" w:type="dxa"/>
          </w:tcPr>
          <w:p w:rsidR="00A669A1" w:rsidRPr="00E55A7E" w:rsidRDefault="0022723D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36:11:0200005: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799" w:type="dxa"/>
          </w:tcPr>
          <w:p w:rsidR="00A669A1" w:rsidRPr="00A841D4" w:rsidRDefault="002D4F9E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f0668cb5-228b-417a-b346-57395c40c2d3</w:t>
            </w:r>
          </w:p>
        </w:tc>
      </w:tr>
      <w:tr w:rsidR="00A669A1" w:rsidRPr="002C58CD" w:rsidTr="00476D41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A669A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843" w:type="dxa"/>
          </w:tcPr>
          <w:p w:rsidR="00A669A1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36:11:01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00005: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</w:p>
        </w:tc>
        <w:tc>
          <w:tcPr>
            <w:tcW w:w="1799" w:type="dxa"/>
          </w:tcPr>
          <w:p w:rsidR="00A669A1" w:rsidRPr="00A841D4" w:rsidRDefault="006E25F6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d5d9a429-aa98-4bd7-b2af-7a2cb6aa04dc</w:t>
            </w:r>
          </w:p>
        </w:tc>
      </w:tr>
      <w:tr w:rsidR="00476D41" w:rsidRPr="00476D41" w:rsidTr="00476D41">
        <w:trPr>
          <w:jc w:val="center"/>
        </w:trPr>
        <w:tc>
          <w:tcPr>
            <w:tcW w:w="533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476D41" w:rsidRPr="00E55A7E" w:rsidRDefault="00476D4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7А</w:t>
            </w:r>
          </w:p>
        </w:tc>
        <w:tc>
          <w:tcPr>
            <w:tcW w:w="1843" w:type="dxa"/>
          </w:tcPr>
          <w:p w:rsidR="00476D41" w:rsidRPr="00E55A7E" w:rsidRDefault="0022723D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36:11:0200005: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799" w:type="dxa"/>
          </w:tcPr>
          <w:p w:rsidR="00476D41" w:rsidRPr="00A841D4" w:rsidRDefault="00795D36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6d2b6b6a-80df-4759-95ff-312dd1d3da40</w:t>
            </w:r>
          </w:p>
        </w:tc>
      </w:tr>
      <w:tr w:rsidR="00476D41" w:rsidRPr="002C58CD" w:rsidTr="00476D41">
        <w:trPr>
          <w:jc w:val="center"/>
        </w:trPr>
        <w:tc>
          <w:tcPr>
            <w:tcW w:w="533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476D41" w:rsidRPr="00E55A7E" w:rsidRDefault="00476D4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43" w:type="dxa"/>
          </w:tcPr>
          <w:p w:rsidR="00476D41" w:rsidRPr="00E55A7E" w:rsidRDefault="0022723D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36:11:0200005:6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99" w:type="dxa"/>
          </w:tcPr>
          <w:p w:rsidR="00476D41" w:rsidRPr="00A841D4" w:rsidRDefault="00E45838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bd53770b-ff7d-4f2e-a525-151a035e4c3c</w:t>
            </w:r>
          </w:p>
        </w:tc>
      </w:tr>
      <w:tr w:rsidR="00476D41" w:rsidRPr="00E55A7E" w:rsidTr="00476D41">
        <w:trPr>
          <w:jc w:val="center"/>
        </w:trPr>
        <w:tc>
          <w:tcPr>
            <w:tcW w:w="533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476D41" w:rsidRPr="00E55A7E" w:rsidRDefault="00476D4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843" w:type="dxa"/>
          </w:tcPr>
          <w:p w:rsidR="00476D41" w:rsidRPr="00E55A7E" w:rsidRDefault="00504B2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36:11:0200004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:6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99" w:type="dxa"/>
          </w:tcPr>
          <w:p w:rsidR="00476D41" w:rsidRPr="00A841D4" w:rsidRDefault="005268C0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d38011de-b8be-475f-9736-b4c20afff69d</w:t>
            </w:r>
          </w:p>
        </w:tc>
      </w:tr>
      <w:tr w:rsidR="00476D41" w:rsidRPr="002C58CD" w:rsidTr="00476D41">
        <w:trPr>
          <w:jc w:val="center"/>
        </w:trPr>
        <w:tc>
          <w:tcPr>
            <w:tcW w:w="533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476D41" w:rsidRPr="00E55A7E" w:rsidRDefault="00476D4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43" w:type="dxa"/>
          </w:tcPr>
          <w:p w:rsidR="00476D41" w:rsidRPr="00E55A7E" w:rsidRDefault="0022723D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36:11:0200005: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99" w:type="dxa"/>
          </w:tcPr>
          <w:p w:rsidR="00476D41" w:rsidRPr="00A841D4" w:rsidRDefault="00DC07E2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7cd48e2c-e940-47f9-854a-c0ece6aa6018</w:t>
            </w:r>
          </w:p>
        </w:tc>
      </w:tr>
      <w:tr w:rsidR="00476D41" w:rsidRPr="00E55A7E" w:rsidTr="00476D41">
        <w:trPr>
          <w:jc w:val="center"/>
        </w:trPr>
        <w:tc>
          <w:tcPr>
            <w:tcW w:w="533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476D41" w:rsidRPr="00E55A7E" w:rsidRDefault="00476D4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476D41" w:rsidRPr="00E55A7E" w:rsidRDefault="00504B2E" w:rsidP="000278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36:11:0200004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799" w:type="dxa"/>
          </w:tcPr>
          <w:p w:rsidR="00476D41" w:rsidRPr="00A841D4" w:rsidRDefault="00AC0331" w:rsidP="000278B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840aeacc-ae15-4a4c-9915-1024c1268909</w:t>
            </w:r>
          </w:p>
        </w:tc>
      </w:tr>
      <w:tr w:rsidR="00476D41" w:rsidRPr="002C58CD" w:rsidTr="00476D41">
        <w:trPr>
          <w:jc w:val="center"/>
        </w:trPr>
        <w:tc>
          <w:tcPr>
            <w:tcW w:w="533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Каменский муниципальный </w:t>
            </w: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</w:t>
            </w:r>
          </w:p>
        </w:tc>
        <w:tc>
          <w:tcPr>
            <w:tcW w:w="1418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Волчанское сельское </w:t>
            </w: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поселение</w:t>
            </w:r>
          </w:p>
        </w:tc>
        <w:tc>
          <w:tcPr>
            <w:tcW w:w="1395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Волчанское</w:t>
            </w:r>
          </w:p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476D41" w:rsidRPr="00E55A7E" w:rsidRDefault="00476D4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843" w:type="dxa"/>
          </w:tcPr>
          <w:p w:rsidR="00476D41" w:rsidRPr="00E55A7E" w:rsidRDefault="00504B2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36:11:0200004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799" w:type="dxa"/>
          </w:tcPr>
          <w:p w:rsidR="00476D41" w:rsidRPr="00A841D4" w:rsidRDefault="00B9380C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e64fbdb3-279d-48c2-83a5-</w:t>
            </w: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lastRenderedPageBreak/>
              <w:t>b6e75fc545a4</w:t>
            </w:r>
          </w:p>
        </w:tc>
      </w:tr>
      <w:tr w:rsidR="00476D41" w:rsidRPr="002C58CD" w:rsidTr="00476D41">
        <w:trPr>
          <w:jc w:val="center"/>
        </w:trPr>
        <w:tc>
          <w:tcPr>
            <w:tcW w:w="533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476D41" w:rsidRPr="00E55A7E" w:rsidRDefault="00476D4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22А</w:t>
            </w:r>
          </w:p>
        </w:tc>
        <w:tc>
          <w:tcPr>
            <w:tcW w:w="1843" w:type="dxa"/>
          </w:tcPr>
          <w:p w:rsidR="00476D41" w:rsidRPr="00E55A7E" w:rsidRDefault="00504B2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36:11:0200004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799" w:type="dxa"/>
          </w:tcPr>
          <w:p w:rsidR="00476D41" w:rsidRPr="00A841D4" w:rsidRDefault="00F84007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4ce097bc-d12b-4bfa-bd1c-ea46d4ff67fc</w:t>
            </w:r>
          </w:p>
        </w:tc>
      </w:tr>
      <w:tr w:rsidR="00476D41" w:rsidRPr="00476D41" w:rsidTr="00476D41">
        <w:trPr>
          <w:jc w:val="center"/>
        </w:trPr>
        <w:tc>
          <w:tcPr>
            <w:tcW w:w="533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476D41" w:rsidRPr="00E55A7E" w:rsidRDefault="00476D4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:rsidR="00476D41" w:rsidRPr="00E55A7E" w:rsidRDefault="00A920A8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36:11:0200005: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799" w:type="dxa"/>
          </w:tcPr>
          <w:p w:rsidR="00476D41" w:rsidRPr="00A841D4" w:rsidRDefault="002B1244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db4f4cb5-f6a3-4475-a080-bbc2601c6c91</w:t>
            </w:r>
          </w:p>
        </w:tc>
      </w:tr>
      <w:tr w:rsidR="00476D41" w:rsidRPr="00476D41" w:rsidTr="00476D41">
        <w:trPr>
          <w:jc w:val="center"/>
        </w:trPr>
        <w:tc>
          <w:tcPr>
            <w:tcW w:w="533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476D41" w:rsidRPr="00E55A7E" w:rsidRDefault="00476D4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476D41" w:rsidRPr="00E55A7E" w:rsidRDefault="002C58CD" w:rsidP="000455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36:11:0200003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1799" w:type="dxa"/>
          </w:tcPr>
          <w:p w:rsidR="00476D41" w:rsidRPr="00A841D4" w:rsidRDefault="002B1244" w:rsidP="000455A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c635711a-ca35-4eb5-8675-324652a4721a</w:t>
            </w:r>
          </w:p>
          <w:p w:rsidR="002B1244" w:rsidRPr="00A841D4" w:rsidRDefault="002B1244" w:rsidP="000455A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476D41" w:rsidRPr="00476D41" w:rsidTr="00476D41">
        <w:trPr>
          <w:jc w:val="center"/>
        </w:trPr>
        <w:tc>
          <w:tcPr>
            <w:tcW w:w="533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476D41" w:rsidRPr="00E55A7E" w:rsidRDefault="00476D4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:rsidR="00476D41" w:rsidRPr="00E55A7E" w:rsidRDefault="0022723D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36:11:0200005:6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99" w:type="dxa"/>
          </w:tcPr>
          <w:p w:rsidR="00476D41" w:rsidRPr="00A841D4" w:rsidRDefault="00C002EA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a5858185-3231-44ca-800a-4beda7dc88ef</w:t>
            </w:r>
          </w:p>
        </w:tc>
      </w:tr>
      <w:tr w:rsidR="00476D41" w:rsidRPr="00E55A7E" w:rsidTr="00476D41">
        <w:trPr>
          <w:jc w:val="center"/>
        </w:trPr>
        <w:tc>
          <w:tcPr>
            <w:tcW w:w="533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476D41" w:rsidRPr="00E55A7E" w:rsidRDefault="00476D4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843" w:type="dxa"/>
          </w:tcPr>
          <w:p w:rsidR="00476D41" w:rsidRPr="00DB367A" w:rsidRDefault="00504B2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367A">
              <w:rPr>
                <w:rFonts w:ascii="Times New Roman" w:hAnsi="Times New Roman" w:cs="Times New Roman"/>
                <w:sz w:val="18"/>
                <w:szCs w:val="18"/>
              </w:rPr>
              <w:t>36:11:0200004:</w:t>
            </w:r>
            <w:r w:rsidR="00DB367A" w:rsidRPr="00DB367A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799" w:type="dxa"/>
          </w:tcPr>
          <w:p w:rsidR="00476D41" w:rsidRPr="00A841D4" w:rsidRDefault="009A7EAA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39bb48dd-895e-4452-805d-676420b7d63d</w:t>
            </w:r>
          </w:p>
        </w:tc>
      </w:tr>
      <w:tr w:rsidR="00476D41" w:rsidRPr="00476D41" w:rsidTr="00476D41">
        <w:trPr>
          <w:jc w:val="center"/>
        </w:trPr>
        <w:tc>
          <w:tcPr>
            <w:tcW w:w="533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476D41" w:rsidRPr="00E55A7E" w:rsidRDefault="00476D4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26А</w:t>
            </w:r>
          </w:p>
        </w:tc>
        <w:tc>
          <w:tcPr>
            <w:tcW w:w="1843" w:type="dxa"/>
          </w:tcPr>
          <w:p w:rsidR="00476D41" w:rsidRPr="00E55A7E" w:rsidRDefault="00504B2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36:11:0200004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799" w:type="dxa"/>
          </w:tcPr>
          <w:p w:rsidR="00476D41" w:rsidRPr="00A841D4" w:rsidRDefault="009A7EAA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a0cbc739-f1f6-4763-85e4-0d557c9a146a</w:t>
            </w:r>
          </w:p>
        </w:tc>
      </w:tr>
      <w:tr w:rsidR="00476D41" w:rsidRPr="00476D41" w:rsidTr="00476D41">
        <w:trPr>
          <w:trHeight w:val="607"/>
          <w:jc w:val="center"/>
        </w:trPr>
        <w:tc>
          <w:tcPr>
            <w:tcW w:w="533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476D41" w:rsidRPr="00E55A7E" w:rsidRDefault="00476D4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476D41" w:rsidRPr="00E55A7E" w:rsidRDefault="00476D41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476D41" w:rsidRPr="00E55A7E" w:rsidRDefault="00476D4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843" w:type="dxa"/>
          </w:tcPr>
          <w:p w:rsidR="00476D41" w:rsidRPr="00E55A7E" w:rsidRDefault="0022723D" w:rsidP="000455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36:11:0200005: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799" w:type="dxa"/>
          </w:tcPr>
          <w:p w:rsidR="00476D41" w:rsidRPr="00A841D4" w:rsidRDefault="000B6357" w:rsidP="000455A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29fa42d7-b382-4396-97c0-7e3f3604744a</w:t>
            </w:r>
          </w:p>
        </w:tc>
      </w:tr>
      <w:tr w:rsidR="0001373C" w:rsidRPr="00476D41" w:rsidTr="00476D41">
        <w:trPr>
          <w:trHeight w:val="158"/>
          <w:jc w:val="center"/>
        </w:trPr>
        <w:tc>
          <w:tcPr>
            <w:tcW w:w="533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560" w:type="dxa"/>
          </w:tcPr>
          <w:p w:rsidR="0001373C" w:rsidRPr="00E55A7E" w:rsidRDefault="0001373C" w:rsidP="00312A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01373C" w:rsidRPr="00E55A7E" w:rsidRDefault="0001373C" w:rsidP="00312A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01373C" w:rsidRPr="00E55A7E" w:rsidRDefault="0001373C" w:rsidP="00312A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01373C" w:rsidRPr="00E55A7E" w:rsidRDefault="0001373C" w:rsidP="00312A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01373C" w:rsidRPr="00E55A7E" w:rsidRDefault="0001373C" w:rsidP="00312A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01373C" w:rsidRPr="00E55A7E" w:rsidRDefault="0001373C" w:rsidP="00312A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01373C" w:rsidRPr="00E55A7E" w:rsidRDefault="0001373C" w:rsidP="00312A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01373C" w:rsidRPr="00E55A7E" w:rsidRDefault="0001373C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01373C" w:rsidRPr="00E55A7E" w:rsidRDefault="0001373C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01373C" w:rsidRPr="00E55A7E" w:rsidRDefault="0001373C" w:rsidP="00312A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843" w:type="dxa"/>
          </w:tcPr>
          <w:p w:rsidR="0001373C" w:rsidRPr="00E55A7E" w:rsidRDefault="0001373C" w:rsidP="00E458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36:11:0200001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799" w:type="dxa"/>
          </w:tcPr>
          <w:p w:rsidR="0001373C" w:rsidRPr="00A841D4" w:rsidRDefault="00BF04AA" w:rsidP="000455AB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ba63fc74-ec52-4824-88d3-12daae6f7cc9</w:t>
            </w:r>
          </w:p>
        </w:tc>
      </w:tr>
      <w:tr w:rsidR="0001373C" w:rsidRPr="002C58CD" w:rsidTr="00476D41">
        <w:trPr>
          <w:jc w:val="center"/>
        </w:trPr>
        <w:tc>
          <w:tcPr>
            <w:tcW w:w="533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560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01373C" w:rsidRPr="00E55A7E" w:rsidRDefault="0001373C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01373C" w:rsidRPr="00E55A7E" w:rsidRDefault="0001373C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01373C" w:rsidRPr="00E55A7E" w:rsidRDefault="0001373C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843" w:type="dxa"/>
          </w:tcPr>
          <w:p w:rsidR="0001373C" w:rsidRPr="00E55A7E" w:rsidRDefault="002C58CD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01373C" w:rsidRPr="00A841D4" w:rsidRDefault="002B177B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8684cf09-fbc2-4c8d-863d-c13c0373a3fe</w:t>
            </w:r>
          </w:p>
        </w:tc>
      </w:tr>
      <w:tr w:rsidR="0001373C" w:rsidRPr="00E55A7E" w:rsidTr="00476D41">
        <w:trPr>
          <w:jc w:val="center"/>
        </w:trPr>
        <w:tc>
          <w:tcPr>
            <w:tcW w:w="533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560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01373C" w:rsidRPr="00E55A7E" w:rsidRDefault="0001373C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01373C" w:rsidRPr="00E55A7E" w:rsidRDefault="0001373C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01373C" w:rsidRPr="00E55A7E" w:rsidRDefault="0001373C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43" w:type="dxa"/>
          </w:tcPr>
          <w:p w:rsidR="0001373C" w:rsidRPr="00E55A7E" w:rsidRDefault="002C58CD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01373C" w:rsidRPr="00A841D4" w:rsidRDefault="00FB3D84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e0c09335-0c50-4510-852d-b9d7f08f309d</w:t>
            </w:r>
          </w:p>
        </w:tc>
      </w:tr>
      <w:tr w:rsidR="0001373C" w:rsidRPr="00DB367A" w:rsidTr="00476D41">
        <w:trPr>
          <w:jc w:val="center"/>
        </w:trPr>
        <w:tc>
          <w:tcPr>
            <w:tcW w:w="533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560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01373C" w:rsidRPr="00E55A7E" w:rsidRDefault="0001373C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01373C" w:rsidRPr="00E55A7E" w:rsidRDefault="0001373C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01373C" w:rsidRPr="00E55A7E" w:rsidRDefault="0001373C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01373C" w:rsidRPr="00E55A7E" w:rsidRDefault="0001373C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01373C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01373C" w:rsidRPr="00A841D4" w:rsidRDefault="00474C70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c016bb38-6ec6-41a8-9335-82982813bc47</w:t>
            </w:r>
          </w:p>
        </w:tc>
      </w:tr>
      <w:tr w:rsidR="00DB367A" w:rsidRPr="00476D41" w:rsidTr="00476D41">
        <w:trPr>
          <w:jc w:val="center"/>
        </w:trPr>
        <w:tc>
          <w:tcPr>
            <w:tcW w:w="533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560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DB367A" w:rsidRPr="00E55A7E" w:rsidRDefault="00DB367A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DB367A" w:rsidRPr="00E55A7E" w:rsidRDefault="00DB367A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DB367A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DB367A" w:rsidRPr="00E55A7E" w:rsidRDefault="00DB367A" w:rsidP="00E458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36:11:0200001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799" w:type="dxa"/>
          </w:tcPr>
          <w:p w:rsidR="00DB367A" w:rsidRPr="00A841D4" w:rsidRDefault="00A85982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52b4c489-8fb6-4590-a752-bb6e84af68c6</w:t>
            </w:r>
          </w:p>
        </w:tc>
      </w:tr>
      <w:tr w:rsidR="00DB367A" w:rsidRPr="002C58CD" w:rsidTr="00476D41">
        <w:trPr>
          <w:jc w:val="center"/>
        </w:trPr>
        <w:tc>
          <w:tcPr>
            <w:tcW w:w="533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60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Здание </w:t>
            </w: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(сооружение)</w:t>
            </w:r>
          </w:p>
        </w:tc>
        <w:tc>
          <w:tcPr>
            <w:tcW w:w="1417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Российская </w:t>
            </w: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Федерация</w:t>
            </w:r>
          </w:p>
        </w:tc>
        <w:tc>
          <w:tcPr>
            <w:tcW w:w="1560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Воронежская </w:t>
            </w: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область</w:t>
            </w:r>
          </w:p>
        </w:tc>
        <w:tc>
          <w:tcPr>
            <w:tcW w:w="1842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Каменский </w:t>
            </w: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муниципальный район</w:t>
            </w:r>
          </w:p>
        </w:tc>
        <w:tc>
          <w:tcPr>
            <w:tcW w:w="1418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Волчанское </w:t>
            </w: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сельское поселение</w:t>
            </w:r>
          </w:p>
        </w:tc>
        <w:tc>
          <w:tcPr>
            <w:tcW w:w="1395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Волчанское</w:t>
            </w:r>
          </w:p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село</w:t>
            </w:r>
          </w:p>
        </w:tc>
        <w:tc>
          <w:tcPr>
            <w:tcW w:w="1320" w:type="dxa"/>
          </w:tcPr>
          <w:p w:rsidR="00DB367A" w:rsidRPr="00E55A7E" w:rsidRDefault="00DB367A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Центральная</w:t>
            </w:r>
          </w:p>
          <w:p w:rsidR="00DB367A" w:rsidRPr="00E55A7E" w:rsidRDefault="00DB367A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улица</w:t>
            </w:r>
          </w:p>
        </w:tc>
        <w:tc>
          <w:tcPr>
            <w:tcW w:w="708" w:type="dxa"/>
          </w:tcPr>
          <w:p w:rsidR="00DB367A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33</w:t>
            </w:r>
          </w:p>
        </w:tc>
        <w:tc>
          <w:tcPr>
            <w:tcW w:w="1843" w:type="dxa"/>
          </w:tcPr>
          <w:p w:rsidR="00DB367A" w:rsidRPr="00E55A7E" w:rsidRDefault="00DB367A" w:rsidP="00E458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36:11:0200001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:6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99" w:type="dxa"/>
          </w:tcPr>
          <w:p w:rsidR="00DB367A" w:rsidRPr="00A841D4" w:rsidRDefault="00682B27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f3049eec-f15e-</w:t>
            </w: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lastRenderedPageBreak/>
              <w:t>408c-a138-75a06969c703</w:t>
            </w:r>
          </w:p>
        </w:tc>
      </w:tr>
      <w:tr w:rsidR="00DB367A" w:rsidRPr="00476D41" w:rsidTr="00476D41">
        <w:trPr>
          <w:jc w:val="center"/>
        </w:trPr>
        <w:tc>
          <w:tcPr>
            <w:tcW w:w="533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37</w:t>
            </w:r>
          </w:p>
        </w:tc>
        <w:tc>
          <w:tcPr>
            <w:tcW w:w="1560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DB367A" w:rsidRPr="00E55A7E" w:rsidRDefault="00DB367A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DB367A" w:rsidRPr="00E55A7E" w:rsidRDefault="00DB367A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DB367A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843" w:type="dxa"/>
          </w:tcPr>
          <w:p w:rsidR="00DB367A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36:11:0200002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:6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99" w:type="dxa"/>
          </w:tcPr>
          <w:p w:rsidR="00DB367A" w:rsidRPr="00A841D4" w:rsidRDefault="00CF32BE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09e73383-1d03-4571-9941-7c10c420ec8f</w:t>
            </w:r>
          </w:p>
        </w:tc>
      </w:tr>
      <w:tr w:rsidR="00DB367A" w:rsidRPr="00476D41" w:rsidTr="00476D41">
        <w:trPr>
          <w:jc w:val="center"/>
        </w:trPr>
        <w:tc>
          <w:tcPr>
            <w:tcW w:w="533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560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DB367A" w:rsidRPr="00E55A7E" w:rsidRDefault="00DB367A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DB367A" w:rsidRPr="00E55A7E" w:rsidRDefault="00DB367A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DB367A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:rsidR="00DB367A" w:rsidRPr="00E55A7E" w:rsidRDefault="00DB367A" w:rsidP="002A5C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36:11:0200001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:6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99" w:type="dxa"/>
          </w:tcPr>
          <w:p w:rsidR="00DB367A" w:rsidRPr="00A841D4" w:rsidRDefault="00D5358A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b3780a91-9979-4332-8582-4e10965756ed</w:t>
            </w:r>
          </w:p>
        </w:tc>
      </w:tr>
      <w:tr w:rsidR="00DB367A" w:rsidRPr="00DB367A" w:rsidTr="00476D41">
        <w:trPr>
          <w:jc w:val="center"/>
        </w:trPr>
        <w:tc>
          <w:tcPr>
            <w:tcW w:w="533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560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DB367A" w:rsidRPr="00E55A7E" w:rsidRDefault="00DB367A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DB367A" w:rsidRPr="00E55A7E" w:rsidRDefault="00DB367A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DB367A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:rsidR="00DB367A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DB367A" w:rsidRPr="00A841D4" w:rsidRDefault="00D5358A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478deabc-bb86-4704-863e-ee57f34440e1</w:t>
            </w:r>
          </w:p>
        </w:tc>
      </w:tr>
      <w:tr w:rsidR="00DB367A" w:rsidRPr="00E55A7E" w:rsidTr="00476D41">
        <w:trPr>
          <w:jc w:val="center"/>
        </w:trPr>
        <w:tc>
          <w:tcPr>
            <w:tcW w:w="533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560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DB367A" w:rsidRPr="00E55A7E" w:rsidRDefault="00DB367A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DB367A" w:rsidRPr="00E55A7E" w:rsidRDefault="00DB367A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DB367A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43" w:type="dxa"/>
          </w:tcPr>
          <w:p w:rsidR="00DB367A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36:11:0200002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799" w:type="dxa"/>
          </w:tcPr>
          <w:p w:rsidR="00DB367A" w:rsidRPr="00A841D4" w:rsidRDefault="00AE3867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86f90d93-162e-4752-92b2-4fc5f5420792</w:t>
            </w:r>
          </w:p>
        </w:tc>
      </w:tr>
      <w:tr w:rsidR="00DB367A" w:rsidRPr="00E55A7E" w:rsidTr="00476D41">
        <w:trPr>
          <w:jc w:val="center"/>
        </w:trPr>
        <w:tc>
          <w:tcPr>
            <w:tcW w:w="533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560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DB367A" w:rsidRPr="00E55A7E" w:rsidRDefault="00DB367A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DB367A" w:rsidRPr="00E55A7E" w:rsidRDefault="00DB367A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DB367A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38/1</w:t>
            </w:r>
          </w:p>
        </w:tc>
        <w:tc>
          <w:tcPr>
            <w:tcW w:w="1843" w:type="dxa"/>
          </w:tcPr>
          <w:p w:rsidR="00DB367A" w:rsidRPr="00E55A7E" w:rsidRDefault="002C58CD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DB367A" w:rsidRPr="00A841D4" w:rsidRDefault="00004AD8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ac5403c5-5334-418c-ba7e-3c5a33a23d99</w:t>
            </w:r>
          </w:p>
        </w:tc>
      </w:tr>
      <w:tr w:rsidR="00DB367A" w:rsidRPr="002C58CD" w:rsidTr="00476D41">
        <w:trPr>
          <w:jc w:val="center"/>
        </w:trPr>
        <w:tc>
          <w:tcPr>
            <w:tcW w:w="533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560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DB367A" w:rsidRPr="00E55A7E" w:rsidRDefault="00DB367A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DB367A" w:rsidRPr="00E55A7E" w:rsidRDefault="00DB367A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DB367A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38/2</w:t>
            </w:r>
          </w:p>
        </w:tc>
        <w:tc>
          <w:tcPr>
            <w:tcW w:w="1843" w:type="dxa"/>
          </w:tcPr>
          <w:p w:rsidR="00DB367A" w:rsidRPr="00E55A7E" w:rsidRDefault="002C58CD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DB367A" w:rsidRPr="00A841D4" w:rsidRDefault="00004AD8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ad62f408-19a3-4c1c-b334-87a2fa1f55fe</w:t>
            </w:r>
          </w:p>
        </w:tc>
      </w:tr>
      <w:tr w:rsidR="00DB367A" w:rsidRPr="002C58CD" w:rsidTr="00476D41">
        <w:trPr>
          <w:jc w:val="center"/>
        </w:trPr>
        <w:tc>
          <w:tcPr>
            <w:tcW w:w="533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560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DB367A" w:rsidRPr="00E55A7E" w:rsidRDefault="00DB367A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DB367A" w:rsidRPr="00E55A7E" w:rsidRDefault="00DB367A" w:rsidP="00476D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DB367A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843" w:type="dxa"/>
          </w:tcPr>
          <w:p w:rsidR="00DB367A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36:11:0200002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:6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99" w:type="dxa"/>
          </w:tcPr>
          <w:p w:rsidR="00DB367A" w:rsidRPr="00A841D4" w:rsidRDefault="00004AD8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ac89a634-917a-4b11-a1f1-39c7ee43909f</w:t>
            </w:r>
          </w:p>
        </w:tc>
      </w:tr>
      <w:tr w:rsidR="00DB367A" w:rsidRPr="002C58CD" w:rsidTr="00476D41">
        <w:trPr>
          <w:jc w:val="center"/>
        </w:trPr>
        <w:tc>
          <w:tcPr>
            <w:tcW w:w="533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560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DB367A" w:rsidRPr="00E55A7E" w:rsidRDefault="00DB367A" w:rsidP="004665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DB367A" w:rsidRPr="00E55A7E" w:rsidRDefault="00DB367A" w:rsidP="004665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DB367A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843" w:type="dxa"/>
          </w:tcPr>
          <w:p w:rsidR="00DB367A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DB367A" w:rsidRPr="00A841D4" w:rsidRDefault="00004AD8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b1ec5a6b-885e-4c64-bf5b-5812e0bdb895</w:t>
            </w:r>
          </w:p>
        </w:tc>
      </w:tr>
      <w:tr w:rsidR="00DB367A" w:rsidRPr="00476D41" w:rsidTr="00476D41">
        <w:trPr>
          <w:jc w:val="center"/>
        </w:trPr>
        <w:tc>
          <w:tcPr>
            <w:tcW w:w="533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560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DB367A" w:rsidRPr="00E55A7E" w:rsidRDefault="00DB367A" w:rsidP="004665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DB367A" w:rsidRPr="00E55A7E" w:rsidRDefault="00DB367A" w:rsidP="004665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DB367A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843" w:type="dxa"/>
          </w:tcPr>
          <w:p w:rsidR="00DB367A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36:11:0200002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:6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99" w:type="dxa"/>
          </w:tcPr>
          <w:p w:rsidR="00DB367A" w:rsidRPr="00A841D4" w:rsidRDefault="00F75893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612c545e-e4c1-4938-b8df-31cb92ea0155</w:t>
            </w:r>
          </w:p>
        </w:tc>
      </w:tr>
      <w:tr w:rsidR="00DB367A" w:rsidRPr="00E55A7E" w:rsidTr="00476D41">
        <w:trPr>
          <w:jc w:val="center"/>
        </w:trPr>
        <w:tc>
          <w:tcPr>
            <w:tcW w:w="533" w:type="dxa"/>
          </w:tcPr>
          <w:p w:rsidR="00DB367A" w:rsidRPr="00E55A7E" w:rsidRDefault="00DB367A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560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DB367A" w:rsidRPr="00E55A7E" w:rsidRDefault="00DB367A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20" w:type="dxa"/>
          </w:tcPr>
          <w:p w:rsidR="00DB367A" w:rsidRPr="00E55A7E" w:rsidRDefault="00DB367A" w:rsidP="004665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</w:p>
          <w:p w:rsidR="00DB367A" w:rsidRPr="00E55A7E" w:rsidRDefault="00DB367A" w:rsidP="004665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DB367A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843" w:type="dxa"/>
          </w:tcPr>
          <w:p w:rsidR="00DB367A" w:rsidRPr="00E55A7E" w:rsidRDefault="00DB36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36:11:0200002</w:t>
            </w:r>
            <w:r w:rsidRPr="0022723D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799" w:type="dxa"/>
          </w:tcPr>
          <w:p w:rsidR="00DB367A" w:rsidRPr="00A841D4" w:rsidRDefault="00F75893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841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1713e151-6963-42d3-922b-1fec148b2455</w:t>
            </w:r>
            <w:bookmarkStart w:id="0" w:name="_GoBack"/>
            <w:bookmarkEnd w:id="0"/>
          </w:p>
        </w:tc>
      </w:tr>
    </w:tbl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CB0FC0" w:rsidRPr="00E55A7E" w:rsidRDefault="00CB0FC0">
      <w:pPr>
        <w:rPr>
          <w:sz w:val="18"/>
          <w:szCs w:val="18"/>
          <w:lang w:val="en-US"/>
        </w:rPr>
      </w:pPr>
    </w:p>
    <w:sectPr w:rsidR="00CB0FC0" w:rsidRPr="00E55A7E" w:rsidSect="00CB0FC0">
      <w:pgSz w:w="16838" w:h="11906" w:orient="landscape"/>
      <w:pgMar w:top="1077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compat/>
  <w:rsids>
    <w:rsidRoot w:val="00B95AAE"/>
    <w:rsid w:val="00004AD8"/>
    <w:rsid w:val="0001373C"/>
    <w:rsid w:val="000278BE"/>
    <w:rsid w:val="00044D8B"/>
    <w:rsid w:val="000455AB"/>
    <w:rsid w:val="000524EF"/>
    <w:rsid w:val="000555C5"/>
    <w:rsid w:val="00057044"/>
    <w:rsid w:val="00077E8A"/>
    <w:rsid w:val="000B6357"/>
    <w:rsid w:val="000E1F97"/>
    <w:rsid w:val="00126242"/>
    <w:rsid w:val="001B71F5"/>
    <w:rsid w:val="001D400A"/>
    <w:rsid w:val="001E1650"/>
    <w:rsid w:val="0022723D"/>
    <w:rsid w:val="00271A51"/>
    <w:rsid w:val="002A5CAC"/>
    <w:rsid w:val="002B1244"/>
    <w:rsid w:val="002B177B"/>
    <w:rsid w:val="002C58CD"/>
    <w:rsid w:val="002D4F9E"/>
    <w:rsid w:val="002F5307"/>
    <w:rsid w:val="002F7859"/>
    <w:rsid w:val="00300E46"/>
    <w:rsid w:val="00312A22"/>
    <w:rsid w:val="0034613F"/>
    <w:rsid w:val="00357662"/>
    <w:rsid w:val="00382D0B"/>
    <w:rsid w:val="00383747"/>
    <w:rsid w:val="0038671C"/>
    <w:rsid w:val="004517F0"/>
    <w:rsid w:val="00453E2F"/>
    <w:rsid w:val="004649D0"/>
    <w:rsid w:val="00466549"/>
    <w:rsid w:val="00474C70"/>
    <w:rsid w:val="00476D41"/>
    <w:rsid w:val="00490680"/>
    <w:rsid w:val="00496439"/>
    <w:rsid w:val="004A4259"/>
    <w:rsid w:val="00504B2E"/>
    <w:rsid w:val="005059A2"/>
    <w:rsid w:val="00522C93"/>
    <w:rsid w:val="005268C0"/>
    <w:rsid w:val="005A22FB"/>
    <w:rsid w:val="005B5015"/>
    <w:rsid w:val="0061005D"/>
    <w:rsid w:val="00670934"/>
    <w:rsid w:val="00670963"/>
    <w:rsid w:val="00672516"/>
    <w:rsid w:val="00676868"/>
    <w:rsid w:val="00682B27"/>
    <w:rsid w:val="006B719B"/>
    <w:rsid w:val="006C0937"/>
    <w:rsid w:val="006D5328"/>
    <w:rsid w:val="006E25F6"/>
    <w:rsid w:val="007900DD"/>
    <w:rsid w:val="00795D36"/>
    <w:rsid w:val="007D3E23"/>
    <w:rsid w:val="007E5CE9"/>
    <w:rsid w:val="008A7D9A"/>
    <w:rsid w:val="008C6EBA"/>
    <w:rsid w:val="009032FE"/>
    <w:rsid w:val="00905B52"/>
    <w:rsid w:val="00923B69"/>
    <w:rsid w:val="009564C8"/>
    <w:rsid w:val="00974CB0"/>
    <w:rsid w:val="009A7EAA"/>
    <w:rsid w:val="00A669A1"/>
    <w:rsid w:val="00A841D4"/>
    <w:rsid w:val="00A85982"/>
    <w:rsid w:val="00A920A8"/>
    <w:rsid w:val="00A955D9"/>
    <w:rsid w:val="00AB7C0E"/>
    <w:rsid w:val="00AC0331"/>
    <w:rsid w:val="00AE3867"/>
    <w:rsid w:val="00AE50AC"/>
    <w:rsid w:val="00AE77E8"/>
    <w:rsid w:val="00AF25D7"/>
    <w:rsid w:val="00B027DB"/>
    <w:rsid w:val="00B36B13"/>
    <w:rsid w:val="00B534E6"/>
    <w:rsid w:val="00B84ACF"/>
    <w:rsid w:val="00B9380C"/>
    <w:rsid w:val="00B95AAE"/>
    <w:rsid w:val="00BD0921"/>
    <w:rsid w:val="00BF04AA"/>
    <w:rsid w:val="00C002EA"/>
    <w:rsid w:val="00C21EE6"/>
    <w:rsid w:val="00C3483C"/>
    <w:rsid w:val="00C35FF7"/>
    <w:rsid w:val="00C5350A"/>
    <w:rsid w:val="00C5366B"/>
    <w:rsid w:val="00C9670A"/>
    <w:rsid w:val="00CB0FC0"/>
    <w:rsid w:val="00CB27AA"/>
    <w:rsid w:val="00CB7699"/>
    <w:rsid w:val="00CF32BE"/>
    <w:rsid w:val="00D11045"/>
    <w:rsid w:val="00D15F24"/>
    <w:rsid w:val="00D3130A"/>
    <w:rsid w:val="00D5358A"/>
    <w:rsid w:val="00D66FE3"/>
    <w:rsid w:val="00D71906"/>
    <w:rsid w:val="00D73EC5"/>
    <w:rsid w:val="00DB367A"/>
    <w:rsid w:val="00DC07E2"/>
    <w:rsid w:val="00E15292"/>
    <w:rsid w:val="00E45838"/>
    <w:rsid w:val="00E55A7E"/>
    <w:rsid w:val="00E9095C"/>
    <w:rsid w:val="00EB0026"/>
    <w:rsid w:val="00EB40E4"/>
    <w:rsid w:val="00EB76E9"/>
    <w:rsid w:val="00ED057C"/>
    <w:rsid w:val="00EE10B3"/>
    <w:rsid w:val="00F66BCD"/>
    <w:rsid w:val="00F75893"/>
    <w:rsid w:val="00F84007"/>
    <w:rsid w:val="00F8453D"/>
    <w:rsid w:val="00F874D7"/>
    <w:rsid w:val="00F91BC5"/>
    <w:rsid w:val="00FB3D84"/>
    <w:rsid w:val="00FD6DE3"/>
    <w:rsid w:val="00FE7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AAE"/>
    <w:pPr>
      <w:ind w:left="720"/>
      <w:contextualSpacing/>
    </w:pPr>
  </w:style>
  <w:style w:type="table" w:styleId="a4">
    <w:name w:val="Table Grid"/>
    <w:basedOn w:val="a1"/>
    <w:uiPriority w:val="59"/>
    <w:rsid w:val="00B95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95A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2D8C3A-8EE5-4560-BE1E-C47BDC0E5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6</Pages>
  <Words>1889</Words>
  <Characters>10769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107</cp:revision>
  <cp:lastPrinted>2022-01-24T06:22:00Z</cp:lastPrinted>
  <dcterms:created xsi:type="dcterms:W3CDTF">2021-12-16T09:26:00Z</dcterms:created>
  <dcterms:modified xsi:type="dcterms:W3CDTF">2022-01-24T06:22:00Z</dcterms:modified>
</cp:coreProperties>
</file>